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8F" w:rsidRPr="0012165C" w:rsidRDefault="00187F4A" w:rsidP="0065498F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12165C">
        <w:rPr>
          <w:rFonts w:ascii="Times New Roman" w:hAnsi="Times New Roman" w:cs="Times New Roman"/>
          <w:b/>
          <w:iCs/>
          <w:sz w:val="24"/>
          <w:szCs w:val="24"/>
        </w:rPr>
        <w:t>День: 2</w:t>
      </w:r>
      <w:r w:rsidR="006D2E18" w:rsidRPr="0012165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65498F" w:rsidRPr="0012165C" w:rsidRDefault="00646A59" w:rsidP="0065498F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12165C">
        <w:rPr>
          <w:rFonts w:ascii="Times New Roman" w:hAnsi="Times New Roman" w:cs="Times New Roman"/>
          <w:b/>
          <w:iCs/>
          <w:sz w:val="24"/>
          <w:szCs w:val="24"/>
        </w:rPr>
        <w:t>Часть: 4</w:t>
      </w:r>
      <w:r w:rsidR="006D2E18" w:rsidRPr="0012165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6D2E18" w:rsidRPr="0012165C" w:rsidRDefault="006D2E18" w:rsidP="0094684B">
      <w:pPr>
        <w:tabs>
          <w:tab w:val="left" w:pos="4740"/>
        </w:tabs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12165C">
        <w:rPr>
          <w:rFonts w:ascii="Times New Roman" w:hAnsi="Times New Roman" w:cs="Times New Roman"/>
          <w:b/>
          <w:iCs/>
          <w:sz w:val="24"/>
          <w:szCs w:val="24"/>
        </w:rPr>
        <w:t xml:space="preserve"> Файл</w:t>
      </w:r>
      <w:r w:rsidRPr="0012165C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646A59" w:rsidRPr="0012165C">
        <w:rPr>
          <w:rFonts w:ascii="Times New Roman" w:hAnsi="Times New Roman"/>
          <w:b/>
          <w:iCs/>
          <w:sz w:val="24"/>
          <w:szCs w:val="24"/>
        </w:rPr>
        <w:t>00.54.41-01.21.18</w:t>
      </w:r>
      <w:r w:rsidR="006B1F8F" w:rsidRPr="0012165C">
        <w:rPr>
          <w:rFonts w:ascii="Times New Roman" w:hAnsi="Times New Roman"/>
          <w:b/>
          <w:iCs/>
          <w:color w:val="0070C0"/>
          <w:sz w:val="24"/>
          <w:szCs w:val="24"/>
        </w:rPr>
        <w:t xml:space="preserve">   </w:t>
      </w:r>
      <w:r w:rsidR="0094684B" w:rsidRPr="0012165C">
        <w:rPr>
          <w:rFonts w:ascii="Times New Roman" w:hAnsi="Times New Roman"/>
          <w:b/>
          <w:iCs/>
          <w:color w:val="0070C0"/>
          <w:sz w:val="24"/>
          <w:szCs w:val="24"/>
        </w:rPr>
        <w:tab/>
        <w:t xml:space="preserve"> </w:t>
      </w:r>
    </w:p>
    <w:p w:rsidR="00E67641" w:rsidRPr="0012165C" w:rsidRDefault="00E67641" w:rsidP="006D2E1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67641" w:rsidRPr="00CA66EA" w:rsidRDefault="00E67641" w:rsidP="005F2D74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6D2E18" w:rsidRPr="00CA66EA" w:rsidRDefault="00646A59" w:rsidP="006B1F8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CA66EA">
        <w:rPr>
          <w:rFonts w:ascii="Times New Roman" w:hAnsi="Times New Roman" w:cs="Times New Roman"/>
          <w:b/>
          <w:i/>
          <w:iCs/>
          <w:sz w:val="24"/>
          <w:szCs w:val="24"/>
        </w:rPr>
        <w:t>Практика 10</w:t>
      </w:r>
      <w:r w:rsidR="006B1F8F" w:rsidRPr="00CA66E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proofErr w:type="spellStart"/>
      <w:r w:rsidR="006B1F8F" w:rsidRPr="00CA66EA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Первостяжание</w:t>
      </w:r>
      <w:proofErr w:type="spellEnd"/>
    </w:p>
    <w:p w:rsidR="006D2E18" w:rsidRDefault="00646A59" w:rsidP="00646A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Преображение Ипостасных, </w:t>
      </w:r>
      <w:proofErr w:type="spellStart"/>
      <w:r w:rsidRPr="00CA66E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Трансвизорных</w:t>
      </w:r>
      <w:proofErr w:type="spellEnd"/>
      <w:r w:rsidRPr="00CA66E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CA66E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Синтезтел</w:t>
      </w:r>
      <w:proofErr w:type="spellEnd"/>
      <w:r w:rsidRPr="00CA66E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в четырех архетипах ИВДИВО. Стяжание Ипостасных, </w:t>
      </w:r>
      <w:proofErr w:type="spellStart"/>
      <w:r w:rsidRPr="00CA66E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Трансвизорных</w:t>
      </w:r>
      <w:proofErr w:type="spellEnd"/>
      <w:r w:rsidRPr="00CA66E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CA66E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Синтезтел</w:t>
      </w:r>
      <w:proofErr w:type="spellEnd"/>
      <w:r w:rsidRPr="00CA66E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в шести космосах ИВДИВО. Смена восьми должностей ИВДИВО</w:t>
      </w:r>
      <w:r w:rsidR="000E4473" w:rsidRPr="00CA66E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:rsidR="0012165C" w:rsidRPr="00CA66EA" w:rsidRDefault="0012165C" w:rsidP="00646A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871BB" w:rsidRPr="00CA66EA" w:rsidRDefault="000E4473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Мы возжигаемся всем Синтезом каждого из нас</w:t>
      </w:r>
      <w:r w:rsidR="00CA74F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Синтезируемся с Изначально </w:t>
      </w:r>
      <w:proofErr w:type="gramStart"/>
      <w:r w:rsidR="00CA74F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Вышестоящими</w:t>
      </w:r>
      <w:proofErr w:type="gramEnd"/>
      <w:r w:rsidR="00CA74F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74F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Аватарами</w:t>
      </w:r>
      <w:proofErr w:type="spellEnd"/>
      <w:r w:rsidR="00CA74F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="00CA74F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Хуми</w:t>
      </w:r>
      <w:proofErr w:type="spellEnd"/>
      <w:r w:rsidR="00CA74F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74F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="00CA74F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. Переходим в зал ИВДИВО на</w:t>
      </w:r>
      <w:r w:rsidR="00F871BB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CA74F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818</w:t>
      </w:r>
      <w:r w:rsidR="00451E0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56</w:t>
      </w:r>
      <w:r w:rsidR="00CA74F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архетип ИВДИВО. Становимся телесно </w:t>
      </w:r>
      <w:proofErr w:type="gramStart"/>
      <w:r w:rsidR="00CA74F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пред</w:t>
      </w:r>
      <w:proofErr w:type="gramEnd"/>
      <w:r w:rsidR="00CA74F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Вышестоящими </w:t>
      </w:r>
      <w:proofErr w:type="spellStart"/>
      <w:r w:rsidR="00CA74F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Аватарами</w:t>
      </w:r>
      <w:proofErr w:type="spellEnd"/>
      <w:r w:rsidR="00CA74F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="00CA74F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Хуми</w:t>
      </w:r>
      <w:proofErr w:type="spellEnd"/>
      <w:r w:rsidR="00CA74F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74F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="00CA74F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:rsidR="000E4473" w:rsidRPr="00CA66EA" w:rsidRDefault="00CA74F8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просим преобразить каждого из нас и синтез нас на стяжание Человек-Землян </w:t>
      </w:r>
      <w:proofErr w:type="gram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proofErr w:type="gram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четырёх архетипах, стяжённых на 75 Профессиональном Синтезе, а также стяжание трёх видов </w:t>
      </w:r>
      <w:r w:rsidR="00EA60F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Т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ел в шести архетипах</w:t>
      </w:r>
      <w:r w:rsidR="00EA60F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, шести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космосов с переходом стяжаний трёх видов </w:t>
      </w:r>
      <w:r w:rsidR="00EA60F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Т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ел из 16 космосов в 24 космоса</w:t>
      </w:r>
      <w:r w:rsidR="000E4473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по шесть архетипов каждый Синтез</w:t>
      </w:r>
      <w:r w:rsidR="00EA60F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F871BB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каждый седьмой день творения, каждой недели в месяц.</w:t>
      </w:r>
    </w:p>
    <w:p w:rsidR="00A13B0E" w:rsidRPr="00CA66EA" w:rsidRDefault="009C0596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И, синтезируясь с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Вышестоящих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стяжаем десять Синтез Синтезов Изначально Вышестоящего Отца и десять Синтез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Отца. И, возжигаясь, преображаемся ими.</w:t>
      </w:r>
    </w:p>
    <w:p w:rsidR="00EA60FA" w:rsidRPr="00CA66EA" w:rsidRDefault="009C0596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Отца. Становимся телесно Владыкой 76 Синтеза Изначально Вышестоящего Отца пред Изначально Вышестоящим Отцом.</w:t>
      </w:r>
    </w:p>
    <w:p w:rsidR="00C03F0E" w:rsidRPr="00CA66EA" w:rsidRDefault="009C0596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И, синтезируясь с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Отца, стяжаем четыре Синтеза Изначально Вышестоящего Отца, прося развернуть координацию </w:t>
      </w:r>
      <w:r w:rsidR="00C03F0E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 фиксацию на каждо</w:t>
      </w:r>
      <w:r w:rsidR="00EA60F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го</w:t>
      </w:r>
      <w:r w:rsidR="00C03F0E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 нас, проникаясь фиксацией ИВДИВО Метагалактикой Человек-Ипостаси, Октавой-Фа Человек-Ипостаси, </w:t>
      </w:r>
      <w:proofErr w:type="spellStart"/>
      <w:r w:rsidR="00C03F0E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Соль-ИВДИВО</w:t>
      </w:r>
      <w:proofErr w:type="spellEnd"/>
      <w:r w:rsidR="00EA60F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A60F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Всеедины</w:t>
      </w:r>
      <w:proofErr w:type="spellEnd"/>
      <w:r w:rsidR="00C03F0E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03F0E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Человек-Посвящённого</w:t>
      </w:r>
      <w:proofErr w:type="spellEnd"/>
      <w:r w:rsidR="00C03F0E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Метагалактической </w:t>
      </w:r>
      <w:proofErr w:type="spellStart"/>
      <w:r w:rsidR="00C03F0E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Извечиной</w:t>
      </w:r>
      <w:proofErr w:type="spellEnd"/>
      <w:r w:rsidR="00C03F0E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03F0E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Человек-Посвящённого</w:t>
      </w:r>
      <w:proofErr w:type="spellEnd"/>
      <w:r w:rsidR="00C03F0E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. Проникаясь концентрацией четырёх миров.</w:t>
      </w:r>
    </w:p>
    <w:p w:rsidR="009C0596" w:rsidRPr="00CA66EA" w:rsidRDefault="00C03F0E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синтезируемся со 196800 тремя видами Тел, трёх миров реальностей и видов материи каждого из четырёх архетипов. Вспыхиваем 65600 единиц </w:t>
      </w:r>
      <w:r w:rsidR="00D2421E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Энергии Физического мира каждым из нас. И, синтезируясь с </w:t>
      </w:r>
      <w:proofErr w:type="spellStart"/>
      <w:r w:rsidR="00D2421E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="00D2421E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Отца, стяжаем 262400 Синтезов Изначально Вышестоящего Отца, наделяя Синтезом Изначально Вышестоящего Отца и </w:t>
      </w:r>
      <w:proofErr w:type="spellStart"/>
      <w:r w:rsidR="00D2421E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физичностью</w:t>
      </w:r>
      <w:proofErr w:type="spellEnd"/>
      <w:r w:rsidR="00D2421E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каждого из нас, каждое из 196800 Тел Репликационного Синтеза каждого из нас. Вмещая от Ипостасных тел единицы Огня, от </w:t>
      </w:r>
      <w:proofErr w:type="spellStart"/>
      <w:r w:rsidR="00D2421E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Трансвизорных</w:t>
      </w:r>
      <w:proofErr w:type="spellEnd"/>
      <w:r w:rsidR="00D2421E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тел единицы Духа, от </w:t>
      </w:r>
      <w:proofErr w:type="spellStart"/>
      <w:r w:rsidR="00D2421E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Синтезтел</w:t>
      </w:r>
      <w:proofErr w:type="spellEnd"/>
      <w:r w:rsidR="00D2421E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единицы Света к единицам Энергии каждого из нас и, вспыхивая ими. Наделяя вместо этого </w:t>
      </w:r>
      <w:proofErr w:type="spellStart"/>
      <w:r w:rsidR="00FC288F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физичностью</w:t>
      </w:r>
      <w:proofErr w:type="spellEnd"/>
      <w:r w:rsidR="00FC288F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и, поддерживая фиксацию Синтеза Изначально Вышестоящего Отца собою. </w:t>
      </w:r>
    </w:p>
    <w:p w:rsidR="00FC288F" w:rsidRPr="00CA66EA" w:rsidRDefault="00FC288F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вместе со196800 Телами мы синтезируемся с Изначально Вышестоящим Отцом, и стяжаем преображение трёх видов Тел в Человек-Землян. </w:t>
      </w:r>
      <w:proofErr w:type="gram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синтезирование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Энергии, Света, Духа, Огня единицами в их распаковке в каждом из нас</w:t>
      </w:r>
      <w:r w:rsidR="004A6470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взрастание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данной в четыре архетипа </w:t>
      </w:r>
      <w:r w:rsidR="004A6470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четырёх космосов собою.</w:t>
      </w:r>
      <w:proofErr w:type="gramEnd"/>
      <w:r w:rsidR="004A6470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И, возжигаясь 262400 Синтезами Изначально Вышестоящего Отца, преображаемся ими.</w:t>
      </w:r>
    </w:p>
    <w:p w:rsidR="00AD27A7" w:rsidRPr="00CA66EA" w:rsidRDefault="004A6470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этом Огне в синтезе с </w:t>
      </w:r>
      <w:proofErr w:type="spellStart"/>
      <w:proofErr w:type="gram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Человек-Землянами</w:t>
      </w:r>
      <w:proofErr w:type="spellEnd"/>
      <w:proofErr w:type="gram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мы синтезируемся с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Отца, стяжая 262400 капель Абсолютного Огня каждому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Человек-Землянину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каждому из нас. Вспыхивая Абсолютным Огнём, синтезируемся с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Отца, стяжаем 262400 Синтезов Изначально Вышестоящего Отца, в усвоении капель Абсолютного Огня каждым </w:t>
      </w:r>
      <w:proofErr w:type="spellStart"/>
      <w:proofErr w:type="gram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Человек-Землянином</w:t>
      </w:r>
      <w:proofErr w:type="spellEnd"/>
      <w:proofErr w:type="gram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кажд</w:t>
      </w:r>
      <w:r w:rsidR="001C2B5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ым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 нас. </w:t>
      </w:r>
    </w:p>
    <w:p w:rsidR="00F40398" w:rsidRPr="00CA66EA" w:rsidRDefault="004A6470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1C2B5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синтезиру</w:t>
      </w:r>
      <w:r w:rsidR="001C2B5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ясь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 Изначально Вышестоящим Отцом, стяжаем </w:t>
      </w:r>
      <w:r w:rsidR="00AD27A7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Абсолют ИВДИВО Метагалактики Человек-Ипостаси и его </w:t>
      </w:r>
      <w:proofErr w:type="spellStart"/>
      <w:proofErr w:type="gramStart"/>
      <w:r w:rsidR="00AD27A7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Человек-Землянам</w:t>
      </w:r>
      <w:proofErr w:type="spellEnd"/>
      <w:proofErr w:type="gramEnd"/>
      <w:r w:rsidR="00AD27A7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Абсолют Октавы Фа Человек-Ипостаси данным </w:t>
      </w:r>
      <w:proofErr w:type="spellStart"/>
      <w:r w:rsidR="00AD27A7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Человек-Землянам</w:t>
      </w:r>
      <w:proofErr w:type="spellEnd"/>
      <w:r w:rsidR="00AD27A7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каждому из нас, Абсолют </w:t>
      </w:r>
      <w:proofErr w:type="spellStart"/>
      <w:r w:rsidR="00AD27A7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Соль-ИВДИВО</w:t>
      </w:r>
      <w:proofErr w:type="spellEnd"/>
      <w:r w:rsidR="00AD27A7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27A7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Всеедины</w:t>
      </w:r>
      <w:proofErr w:type="spellEnd"/>
      <w:r w:rsidR="00AD27A7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27A7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Человек-Посвящённого</w:t>
      </w:r>
      <w:proofErr w:type="spellEnd"/>
      <w:r w:rsidR="00AD27A7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27A7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Человек-Землянам</w:t>
      </w:r>
      <w:proofErr w:type="spellEnd"/>
      <w:r w:rsidR="00AD27A7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данного архетипа и каждому из нас и Абсолют </w:t>
      </w:r>
      <w:proofErr w:type="spellStart"/>
      <w:r w:rsidR="00AD27A7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Метаизвечной</w:t>
      </w:r>
      <w:proofErr w:type="spellEnd"/>
      <w:r w:rsidR="00AD27A7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27A7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Извечины</w:t>
      </w:r>
      <w:proofErr w:type="spellEnd"/>
      <w:r w:rsidR="00AD27A7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27A7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Человек-Посвящённого</w:t>
      </w:r>
      <w:proofErr w:type="spellEnd"/>
      <w:r w:rsidR="00F4039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AD27A7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27A7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Человек-Землянам</w:t>
      </w:r>
      <w:proofErr w:type="spellEnd"/>
      <w:r w:rsidR="00AD27A7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данного архетипа и каждому из нас.</w:t>
      </w:r>
    </w:p>
    <w:p w:rsidR="00F40398" w:rsidRPr="00CA66EA" w:rsidRDefault="00F40398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И, возжигаясь в синтезе Абсолютных капель Огня четырьмя Абсолютами собою, и по Абсолюту в каждом </w:t>
      </w:r>
      <w:proofErr w:type="spellStart"/>
      <w:proofErr w:type="gram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Человек-Землянине</w:t>
      </w:r>
      <w:proofErr w:type="spellEnd"/>
      <w:proofErr w:type="gram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. Мы, синтезируясь с Изначально Вышестоящим Отцом, вспыхиваем 262400 Синтезами Изначально Вышестоящего Отца</w:t>
      </w:r>
      <w:r w:rsidR="001C2B5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преображаемся ими.</w:t>
      </w:r>
    </w:p>
    <w:p w:rsidR="00EB3AF0" w:rsidRPr="00CA66EA" w:rsidRDefault="00F40398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Благодарим Человек-Землян за совместное восхождение и сотрудничество с нами. Отсекаемся, от них и они отсекаются от нас. Отец закрывает порталы контакта с данными мирами. И мы, возжигаясь четырьмя Синтезами </w:t>
      </w:r>
      <w:r w:rsidR="00EB3AF0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Изначально Вышестоящего Отца, развёртываем четыре архетипа </w:t>
      </w:r>
      <w:r w:rsidR="001C2B5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</w:t>
      </w:r>
      <w:r w:rsidR="00EB3AF0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фиксации</w:t>
      </w:r>
      <w:r w:rsidR="001C2B5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для</w:t>
      </w:r>
      <w:r w:rsidR="00EB3AF0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Человек-Землян, прося Изначально Вышестоящего Отца развернуть 64 Часть в Метагалактическом космосе, 50 Часть в Октавном космосе, 29 </w:t>
      </w:r>
      <w:proofErr w:type="spellStart"/>
      <w:r w:rsidR="00EB3AF0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Архетипическую</w:t>
      </w:r>
      <w:proofErr w:type="spellEnd"/>
      <w:r w:rsidR="00EB3AF0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Часть во Всеедином космосе и 21 </w:t>
      </w:r>
      <w:proofErr w:type="spellStart"/>
      <w:r w:rsidR="00EB3AF0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Архетипическую</w:t>
      </w:r>
      <w:proofErr w:type="spellEnd"/>
      <w:r w:rsidR="00EB3AF0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Часть в Извечном космосе. В явлении Человек-Землян данным стяжанием и разработкой собою.</w:t>
      </w:r>
    </w:p>
    <w:p w:rsidR="003817AA" w:rsidRPr="00CA66EA" w:rsidRDefault="00EB3AF0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И, синтезируясь с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Отца, стяжаем четыре Синтеза Изначально Вышестоящего Отца, и, возжигаясь четырьмя Синтезами Изначально Вышестоящего Отца, преображаемся ими. Завершая явление Человек-Землян предыдущего этапа деятельности</w:t>
      </w:r>
      <w:r w:rsidR="003817A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9C3C3E" w:rsidRPr="00CA66EA" w:rsidRDefault="003817AA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М</w:t>
      </w:r>
      <w:r w:rsidR="00EB3AF0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ы синтезируемся с </w:t>
      </w:r>
      <w:proofErr w:type="spellStart"/>
      <w:r w:rsidR="00EB3AF0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="00EB3AF0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F4039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стяжаем фиксацию на каждом из нас Октавной Метагалактики </w:t>
      </w:r>
      <w:proofErr w:type="spellStart"/>
      <w:proofErr w:type="gram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Человек-Учителя</w:t>
      </w:r>
      <w:proofErr w:type="spellEnd"/>
      <w:proofErr w:type="gram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Извечной Октавы Человек-Ипостаси, Всеединой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Всеедины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Человек-Посвящённого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Всеизвечной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Извечины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Человек-Посвящённого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ИВДИВО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Метаизвечины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Ми-ИВДИВО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Октоизвечины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входя в концентрацию и фиксацию шести архетипов ИВДИВО шести космосов на каждом из нас. </w:t>
      </w:r>
      <w:r w:rsidR="009C3C3E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И, взрастая масштабированием синтеза шести космосов в явлении и деятельности каждым из нас. </w:t>
      </w:r>
    </w:p>
    <w:p w:rsidR="004D5BC8" w:rsidRPr="00CA66EA" w:rsidRDefault="009C3C3E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Мы, синтезируясь с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4D5BC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стяжаем 393600 Синтезов Изначально Вышестоящего Отца, стяжая начало </w:t>
      </w:r>
      <w:proofErr w:type="spellStart"/>
      <w:r w:rsidR="004D5BC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синтезирования</w:t>
      </w:r>
      <w:proofErr w:type="spellEnd"/>
      <w:r w:rsidR="004D5BC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творения 295200 трёх видов Тел 36 миров. И, стяжая 98400 единиц Энергии, 12 Физических миров шести архетипов, в явлении Физических миров реальностей и видов материи Изначально Вышестоящего Отца, и, вспыхивая ими.</w:t>
      </w:r>
    </w:p>
    <w:p w:rsidR="00224D78" w:rsidRPr="00CA66EA" w:rsidRDefault="004D5BC8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этом Огне, синтезируясь с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CD0FAB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Мы синтезируемся с </w:t>
      </w:r>
      <w:proofErr w:type="spellStart"/>
      <w:r w:rsidR="00CD0FAB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="00CD0FAB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 и стяжаем 393600 Синтезов Изначально Вышестоящего Отца, стяжая 295200 Частных </w:t>
      </w:r>
      <w:proofErr w:type="spellStart"/>
      <w:r w:rsidR="00CD0FAB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ИВДИВО-зданий</w:t>
      </w:r>
      <w:proofErr w:type="spellEnd"/>
      <w:r w:rsidR="00CD0FAB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Ипостасных в </w:t>
      </w:r>
      <w:proofErr w:type="spellStart"/>
      <w:r w:rsidR="00CD0FAB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Синтезном</w:t>
      </w:r>
      <w:proofErr w:type="spellEnd"/>
      <w:r w:rsidR="00CD0FAB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мире, </w:t>
      </w:r>
      <w:proofErr w:type="spellStart"/>
      <w:r w:rsidR="00CD0FAB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Трансвизорных</w:t>
      </w:r>
      <w:proofErr w:type="spellEnd"/>
      <w:r w:rsidR="00CD0FAB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Огненном мире, </w:t>
      </w:r>
      <w:proofErr w:type="spellStart"/>
      <w:r w:rsidR="00CD0FAB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Синтезтел</w:t>
      </w:r>
      <w:proofErr w:type="spellEnd"/>
      <w:r w:rsidR="00CD0FAB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Тонком мире по реальностям и видам материи каждого из нас, в репликации каждого из нас. И стяжаем 98400 </w:t>
      </w:r>
      <w:proofErr w:type="spellStart"/>
      <w:r w:rsidR="00CD0FAB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синтезфизических</w:t>
      </w:r>
      <w:proofErr w:type="spellEnd"/>
      <w:r w:rsidR="00CD0FAB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концентраций </w:t>
      </w:r>
      <w:proofErr w:type="spellStart"/>
      <w:r w:rsidR="00CD0FAB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синтезфизичности</w:t>
      </w:r>
      <w:proofErr w:type="spellEnd"/>
      <w:r w:rsidR="00CD0FAB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реальностей и видов материи 12 Физических миров </w:t>
      </w:r>
      <w:r w:rsidR="007B0D64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шести архетипов каждым из нас.</w:t>
      </w:r>
      <w:r w:rsidR="00CD0FAB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224D7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И, вспыхивая этим. </w:t>
      </w:r>
    </w:p>
    <w:p w:rsidR="001923B8" w:rsidRPr="00CA66EA" w:rsidRDefault="00224D78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просим Изначально Вышестоящего Отца начать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синтезирование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творение трёх видов Тел в Медицинских боксах Частных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ИВДИВО-зданий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Ипостаснного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Трансвизорного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Синтезтела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соответствующих мирах шести архетипов ИВДИВО</w:t>
      </w:r>
      <w:r w:rsidR="001923B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, зафиксированных на каждом из нас.</w:t>
      </w:r>
    </w:p>
    <w:p w:rsidR="001923B8" w:rsidRPr="00CA66EA" w:rsidRDefault="001923B8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стяжаем 295200 видов Репликационного Синтеза, идущих из каждого из нас по одному Репликационному Синтезу на каждое Ипостасное,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Трансвизорное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Синтезтело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в соответствующих мирах, шести архетипов ИВДИВО. И, проникаясь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синтезированием</w:t>
      </w:r>
      <w:proofErr w:type="spellEnd"/>
      <w:r w:rsidR="00E87D9F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творением в Репликационном Синтезе Изначально Вышестоящего Отца каждым из нас.</w:t>
      </w:r>
    </w:p>
    <w:p w:rsidR="00CA66EA" w:rsidRDefault="001923B8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возжигаемся 787200 Синтезами Изначально Вышестоящего Отца и преображаемся ими, фиксацией Репликационного Синтеза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синтезированием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творением </w:t>
      </w:r>
      <w:r w:rsidR="00C20AB1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Изначально Вышестоящего Отца трёх видов Тел в Медицинских боксах и Частных </w:t>
      </w:r>
      <w:proofErr w:type="spellStart"/>
      <w:r w:rsidR="00C20AB1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ИВДИВО-зданиях</w:t>
      </w:r>
      <w:proofErr w:type="spellEnd"/>
      <w:r w:rsidR="00C20AB1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данных Тел, в соответствующих мирах, соответствующих</w:t>
      </w:r>
      <w:r w:rsidR="00E87D9F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шести</w:t>
      </w:r>
      <w:r w:rsidR="00C20AB1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архетипах ИВДИВО в Репликационном Синтезе каждого из нас.</w:t>
      </w:r>
    </w:p>
    <w:p w:rsidR="001923B8" w:rsidRPr="00CA66EA" w:rsidRDefault="00C20AB1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 И, возжигаясь, преображаемся этим. Переходя на шести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архетипическую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синтезфизическую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концентрацию шести космосов физически каждым из нас. И одномоментного явления шести архетипов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собою.</w:t>
      </w:r>
    </w:p>
    <w:p w:rsidR="00473125" w:rsidRPr="00CA66EA" w:rsidRDefault="00C20AB1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И, синтезируясь с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</w:t>
      </w:r>
      <w:r w:rsidR="00473125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И, возжигаясь Синтезом Изначально Вышестоящего Отца, преображаемся им. </w:t>
      </w:r>
    </w:p>
    <w:p w:rsidR="00473125" w:rsidRPr="00CA66EA" w:rsidRDefault="00473125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Завершая данную практику, мы просим Изначально Вышестоящего Отца преобразить Должностные Компетенции ИВДИВО на новую организацию ИВДИВО, стяжённую вчера.</w:t>
      </w:r>
    </w:p>
    <w:p w:rsidR="001B0671" w:rsidRPr="00CA66EA" w:rsidRDefault="00473125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стяжаем преображение шести должностей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Должностно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Полномочных ИВДИВО, в явлении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Высшего Аттестационного Совета Изначально Вышестоящего Отца Изначально Вышестоящим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Мории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и переводом </w:t>
      </w:r>
      <w:r w:rsidR="001B0671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данную должность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</w:t>
      </w:r>
      <w:r w:rsidR="001B0671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ов</w:t>
      </w:r>
      <w:proofErr w:type="spellEnd"/>
      <w:r w:rsidR="001B0671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B0671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Синархии</w:t>
      </w:r>
      <w:proofErr w:type="spellEnd"/>
      <w:r w:rsidR="001B0671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предыдущего стяжания. </w:t>
      </w:r>
    </w:p>
    <w:p w:rsidR="001B0671" w:rsidRPr="00CA66EA" w:rsidRDefault="001B0671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Стяжаем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ИВДИВО-космической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Академии Наук Изначально Вышестоящего Отца Изначально Вышестоящего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Византия с переводом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Наук на горизонт Византия в автоматическом режиме трансляции.</w:t>
      </w:r>
    </w:p>
    <w:p w:rsidR="004A2314" w:rsidRPr="00CA66EA" w:rsidRDefault="001B0671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 явление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ИВДИВО-космической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Синархии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синтезфизичности</w:t>
      </w:r>
      <w:proofErr w:type="spellEnd"/>
      <w:r w:rsidR="004A2314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Отец-Человек-Субъект</w:t>
      </w:r>
      <w:r w:rsidR="00CA66EA">
        <w:rPr>
          <w:rFonts w:ascii="Times New Roman" w:eastAsia="Calibri" w:hAnsi="Times New Roman" w:cs="Times New Roman"/>
          <w:i/>
          <w:iCs/>
          <w:sz w:val="24"/>
          <w:szCs w:val="24"/>
        </w:rPr>
        <w:t>ов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 Изначально Вышестоящего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 w:rsidR="004A2314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Юсефа</w:t>
      </w:r>
      <w:proofErr w:type="spellEnd"/>
      <w:r w:rsidR="004A2314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4A2314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ИВДИВО-Секретарей</w:t>
      </w:r>
      <w:proofErr w:type="spellEnd"/>
      <w:r w:rsidR="004A2314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Изначального Космического Союза Молодёжи и </w:t>
      </w:r>
      <w:proofErr w:type="spellStart"/>
      <w:proofErr w:type="gramStart"/>
      <w:r w:rsidR="004A2314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Синтез-физического</w:t>
      </w:r>
      <w:proofErr w:type="spellEnd"/>
      <w:proofErr w:type="gramEnd"/>
      <w:r w:rsidR="004A2314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Изначально Вышестоящего </w:t>
      </w:r>
      <w:proofErr w:type="spellStart"/>
      <w:r w:rsidR="004A2314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="004A2314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="004A2314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Хуми</w:t>
      </w:r>
      <w:proofErr w:type="spellEnd"/>
      <w:r w:rsidR="004A2314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каждого подразделения ИВДИВО.</w:t>
      </w:r>
    </w:p>
    <w:p w:rsidR="00857ACA" w:rsidRPr="00CA66EA" w:rsidRDefault="004A2314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Стяжаем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ИВДИВО-космической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Аттестации каждого Изначально Вышестоящего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Вячеслава с переводом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Синархии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каждого на данн</w:t>
      </w:r>
      <w:r w:rsidR="00134812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ую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Должност</w:t>
      </w:r>
      <w:r w:rsidR="00134812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ь</w:t>
      </w:r>
      <w:r w:rsidR="00857AC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857ACA" w:rsidRPr="00CA66EA" w:rsidRDefault="00857ACA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Стяжаем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ИВДИВО-космической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Науки каждого Изначально Вышестоящего Отца Изначально Вышестоящего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Давида, с переводом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Науки каждого от Изначально Вышестоящего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Вячеслава к Изначально Вышестоящему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Аватару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Давиду. </w:t>
      </w:r>
    </w:p>
    <w:p w:rsidR="004D5BC8" w:rsidRPr="00CA66EA" w:rsidRDefault="00857ACA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стяжаем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ИВДИВО-космической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Синархии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каждого Изначально Вышестоящего Отца Изначально Вышестоящего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Есения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 сохранением данных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данном же Огне</w:t>
      </w:r>
      <w:r w:rsidR="001F0452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должности, но переходом в явление </w:t>
      </w:r>
      <w:proofErr w:type="spellStart"/>
      <w:r w:rsidR="001F0452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Синархии</w:t>
      </w:r>
      <w:proofErr w:type="spellEnd"/>
      <w:r w:rsidR="001F0452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каждого.</w:t>
      </w:r>
    </w:p>
    <w:p w:rsidR="001F0452" w:rsidRPr="00CA66EA" w:rsidRDefault="001F0452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Дополнительно стяжаем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ИВДИВО-космического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Мира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Отец-Человек-Субъекта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 Изначально Вышестоящего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Сераписа,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ИВДИВО-Секретаря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Мирового Синтеза Изначально Вышестоящего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Хуми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в явлении новой организации в августе данного года. </w:t>
      </w:r>
    </w:p>
    <w:p w:rsidR="006E278C" w:rsidRPr="00CA66EA" w:rsidRDefault="001F0452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стяжаем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ИВДИВО-космического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Мира каждого Изначально Вышестоящего Отца Изначально Вышестоящего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Аватара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 w:rsidR="006E278C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Геральда</w:t>
      </w:r>
      <w:proofErr w:type="spellEnd"/>
      <w:r w:rsidR="006E278C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фиксацией данных </w:t>
      </w:r>
      <w:proofErr w:type="spellStart"/>
      <w:r w:rsidR="006E278C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="006E278C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тех же должностях с переходом в новый вид организации Мир Изначально Вышестоящего Отца и Мир каждого. </w:t>
      </w:r>
    </w:p>
    <w:p w:rsidR="006E278C" w:rsidRPr="00CA66EA" w:rsidRDefault="006E278C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И, вспыхивая этим, синтезируясь с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Изначально Вышестоящего Отца, стяжаем восемь Синтезов Изначально Вышестоящего Отца, прося преобразить каждого из нас и синтез нас, и всех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Должностно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Полномочных ИВДИВО на новые восемь должностей в новых видах организаци</w:t>
      </w:r>
      <w:r w:rsidR="00134812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ИВДИВО, и в преображении всего ИВДИВО этим, и каждым из нас. И, возжигаясь восьм</w:t>
      </w:r>
      <w:r w:rsidR="00134812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Синтезами Изначально Вышестоящего Отца, преображаемся ими.</w:t>
      </w:r>
    </w:p>
    <w:p w:rsidR="00451E0A" w:rsidRPr="00CA66EA" w:rsidRDefault="006E278C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этом Огне мы благодарим Изначально Вышестоящего Отца. </w:t>
      </w:r>
      <w:r w:rsidR="00451E0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Благодарим Изначально </w:t>
      </w:r>
      <w:proofErr w:type="gramStart"/>
      <w:r w:rsidR="00451E0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Вышестоящих</w:t>
      </w:r>
      <w:proofErr w:type="gramEnd"/>
      <w:r w:rsidR="00451E0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51E0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Аватаров</w:t>
      </w:r>
      <w:proofErr w:type="spellEnd"/>
      <w:r w:rsidR="00451E0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="00451E0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Хуми</w:t>
      </w:r>
      <w:proofErr w:type="spellEnd"/>
      <w:r w:rsidR="00451E0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51E0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Фаинь</w:t>
      </w:r>
      <w:proofErr w:type="spellEnd"/>
      <w:r w:rsidR="00451E0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Возвращаемся в физическую реализацию в данный зал </w:t>
      </w:r>
      <w:proofErr w:type="spellStart"/>
      <w:r w:rsidR="00451E0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="00451E0A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собою, развёртываясь физически. </w:t>
      </w:r>
    </w:p>
    <w:p w:rsidR="0012165C" w:rsidRDefault="00451E0A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>эманируем</w:t>
      </w:r>
      <w:proofErr w:type="spellEnd"/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всё стя</w:t>
      </w:r>
      <w:r w:rsidR="0012165C">
        <w:rPr>
          <w:rFonts w:ascii="Times New Roman" w:eastAsia="Calibri" w:hAnsi="Times New Roman" w:cs="Times New Roman"/>
          <w:i/>
          <w:iCs/>
          <w:sz w:val="24"/>
          <w:szCs w:val="24"/>
        </w:rPr>
        <w:t>жённое и возожжённое в ИВДИВО, в</w:t>
      </w:r>
      <w:r w:rsidR="004D5BC8"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2165C">
        <w:rPr>
          <w:rFonts w:ascii="Times New Roman" w:eastAsia="Calibri" w:hAnsi="Times New Roman" w:cs="Times New Roman"/>
          <w:i/>
          <w:iCs/>
          <w:sz w:val="24"/>
          <w:szCs w:val="24"/>
        </w:rPr>
        <w:t>ИВДИВО Калининград, в</w:t>
      </w: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Подразделения ИВДИВО участников данной практики и ИВДИВО каждого из нас. </w:t>
      </w:r>
    </w:p>
    <w:p w:rsidR="004A6470" w:rsidRPr="00CA66EA" w:rsidRDefault="00451E0A" w:rsidP="00121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66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выходим из практики. Аминь. </w:t>
      </w:r>
    </w:p>
    <w:p w:rsidR="00CA66EA" w:rsidRDefault="00471012" w:rsidP="0012165C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A66E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DE19B0" w:rsidRPr="0012165C" w:rsidRDefault="00DE19B0" w:rsidP="0012165C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2165C">
        <w:rPr>
          <w:rFonts w:ascii="Times New Roman" w:hAnsi="Times New Roman" w:cs="Times New Roman"/>
          <w:iCs/>
          <w:sz w:val="24"/>
          <w:szCs w:val="24"/>
        </w:rPr>
        <w:lastRenderedPageBreak/>
        <w:t>Набор текста:</w:t>
      </w:r>
      <w:r w:rsidR="00134812" w:rsidRPr="0012165C">
        <w:rPr>
          <w:rFonts w:ascii="Times New Roman" w:hAnsi="Times New Roman" w:cs="Times New Roman"/>
          <w:iCs/>
          <w:sz w:val="24"/>
          <w:szCs w:val="24"/>
        </w:rPr>
        <w:t xml:space="preserve"> Владычица 76 (12) Профессионального </w:t>
      </w:r>
      <w:r w:rsidR="00CA66EA" w:rsidRPr="0012165C">
        <w:rPr>
          <w:rFonts w:ascii="Times New Roman" w:hAnsi="Times New Roman" w:cs="Times New Roman"/>
          <w:iCs/>
          <w:sz w:val="24"/>
          <w:szCs w:val="24"/>
        </w:rPr>
        <w:t>С</w:t>
      </w:r>
      <w:r w:rsidR="00134812" w:rsidRPr="0012165C">
        <w:rPr>
          <w:rFonts w:ascii="Times New Roman" w:hAnsi="Times New Roman" w:cs="Times New Roman"/>
          <w:iCs/>
          <w:sz w:val="24"/>
          <w:szCs w:val="24"/>
        </w:rPr>
        <w:t xml:space="preserve">интеза подразделения ИВДИВО Калининград Галина </w:t>
      </w:r>
      <w:proofErr w:type="spellStart"/>
      <w:r w:rsidR="00134812" w:rsidRPr="0012165C">
        <w:rPr>
          <w:rFonts w:ascii="Times New Roman" w:hAnsi="Times New Roman" w:cs="Times New Roman"/>
          <w:iCs/>
          <w:sz w:val="24"/>
          <w:szCs w:val="24"/>
        </w:rPr>
        <w:t>Ожгибесова</w:t>
      </w:r>
      <w:proofErr w:type="spellEnd"/>
      <w:r w:rsidR="00134812" w:rsidRPr="0012165C">
        <w:rPr>
          <w:rFonts w:ascii="Times New Roman" w:hAnsi="Times New Roman" w:cs="Times New Roman"/>
          <w:iCs/>
          <w:sz w:val="24"/>
          <w:szCs w:val="24"/>
        </w:rPr>
        <w:t>.</w:t>
      </w:r>
    </w:p>
    <w:p w:rsidR="00DE19B0" w:rsidRPr="0012165C" w:rsidRDefault="00DE19B0" w:rsidP="0012165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65C">
        <w:rPr>
          <w:rFonts w:ascii="Times New Roman" w:hAnsi="Times New Roman" w:cs="Times New Roman"/>
          <w:iCs/>
          <w:sz w:val="24"/>
          <w:szCs w:val="24"/>
        </w:rPr>
        <w:t>Проверка</w:t>
      </w:r>
      <w:r w:rsidRPr="00CA66E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216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165C" w:rsidRPr="0012165C">
        <w:rPr>
          <w:rFonts w:ascii="Times New Roman" w:hAnsi="Times New Roman" w:cs="Times New Roman"/>
          <w:iCs/>
          <w:sz w:val="24"/>
          <w:szCs w:val="24"/>
        </w:rPr>
        <w:t>Владычица 76(12) Проф. Синтеза ИВ Отца Марина Полянская</w:t>
      </w:r>
    </w:p>
    <w:sectPr w:rsidR="00DE19B0" w:rsidRPr="0012165C" w:rsidSect="0094328D">
      <w:headerReference w:type="default" r:id="rId6"/>
      <w:footerReference w:type="default" r:id="rId7"/>
      <w:pgSz w:w="11906" w:h="16838"/>
      <w:pgMar w:top="-1843" w:right="566" w:bottom="709" w:left="1134" w:header="14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ABB" w:rsidRDefault="008A1ABB" w:rsidP="005371BB">
      <w:pPr>
        <w:spacing w:after="0" w:line="240" w:lineRule="auto"/>
      </w:pPr>
      <w:r>
        <w:separator/>
      </w:r>
    </w:p>
  </w:endnote>
  <w:endnote w:type="continuationSeparator" w:id="0">
    <w:p w:rsidR="008A1ABB" w:rsidRDefault="008A1ABB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871753"/>
      <w:docPartObj>
        <w:docPartGallery w:val="Page Numbers (Bottom of Page)"/>
        <w:docPartUnique/>
      </w:docPartObj>
    </w:sdtPr>
    <w:sdtContent>
      <w:p w:rsidR="004A41C9" w:rsidRDefault="004A41C9">
        <w:pPr>
          <w:pStyle w:val="a7"/>
        </w:pPr>
        <w:r>
          <w:t xml:space="preserve">                                                                                                     </w:t>
        </w:r>
        <w:r w:rsidR="00016EA6">
          <w:fldChar w:fldCharType="begin"/>
        </w:r>
        <w:r w:rsidR="00646A59">
          <w:instrText xml:space="preserve"> PAGE   \* MERGEFORMAT </w:instrText>
        </w:r>
        <w:r w:rsidR="00016EA6">
          <w:fldChar w:fldCharType="separate"/>
        </w:r>
        <w:r w:rsidR="0012165C">
          <w:rPr>
            <w:noProof/>
          </w:rPr>
          <w:t>1</w:t>
        </w:r>
        <w:r w:rsidR="00016EA6">
          <w:rPr>
            <w:noProof/>
          </w:rPr>
          <w:fldChar w:fldCharType="end"/>
        </w:r>
      </w:p>
    </w:sdtContent>
  </w:sdt>
  <w:p w:rsidR="00CF1E11" w:rsidRDefault="00CF1E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ABB" w:rsidRDefault="008A1ABB" w:rsidP="005371BB">
      <w:pPr>
        <w:spacing w:after="0" w:line="240" w:lineRule="auto"/>
      </w:pPr>
      <w:r>
        <w:separator/>
      </w:r>
    </w:p>
  </w:footnote>
  <w:footnote w:type="continuationSeparator" w:id="0">
    <w:p w:rsidR="008A1ABB" w:rsidRDefault="008A1ABB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6CC" w:rsidRPr="0068631F" w:rsidRDefault="001E36CC" w:rsidP="001E36CC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8631F">
      <w:rPr>
        <w:rFonts w:ascii="Times New Roman" w:hAnsi="Times New Roman" w:cs="Times New Roman"/>
        <w:i/>
      </w:rPr>
      <w:t>ИЗНАЧАЛЬНО ВЫШЕСТОЯЩИЙ ДОМ ИЗНАЧАЛЬНО ВЫШЕСТОЯЩЕГО ОТЦА</w:t>
    </w:r>
  </w:p>
  <w:p w:rsidR="001E36CC" w:rsidRPr="0068631F" w:rsidRDefault="001E36CC" w:rsidP="001E36CC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8631F">
      <w:rPr>
        <w:rFonts w:ascii="Times New Roman" w:hAnsi="Times New Roman" w:cs="Times New Roman"/>
        <w:i/>
      </w:rPr>
      <w:t xml:space="preserve">2025-08-22-23  Калининград Кут </w:t>
    </w:r>
    <w:proofErr w:type="spellStart"/>
    <w:r w:rsidRPr="0068631F">
      <w:rPr>
        <w:rFonts w:ascii="Times New Roman" w:hAnsi="Times New Roman" w:cs="Times New Roman"/>
        <w:i/>
      </w:rPr>
      <w:t>Хуми</w:t>
    </w:r>
    <w:proofErr w:type="spellEnd"/>
    <w:r w:rsidRPr="0068631F">
      <w:rPr>
        <w:rFonts w:ascii="Times New Roman" w:hAnsi="Times New Roman" w:cs="Times New Roman"/>
        <w:i/>
      </w:rPr>
      <w:t xml:space="preserve"> Виталий Сердюк</w:t>
    </w:r>
  </w:p>
  <w:p w:rsidR="001E36CC" w:rsidRPr="0068631F" w:rsidRDefault="001E36CC" w:rsidP="001E36CC">
    <w:pPr>
      <w:spacing w:after="0" w:line="240" w:lineRule="auto"/>
      <w:jc w:val="center"/>
      <w:rPr>
        <w:rFonts w:ascii="Times New Roman" w:hAnsi="Times New Roman" w:cs="Times New Roman"/>
      </w:rPr>
    </w:pPr>
    <w:r w:rsidRPr="0068631F">
      <w:rPr>
        <w:rFonts w:ascii="Times New Roman" w:hAnsi="Times New Roman" w:cs="Times New Roman"/>
      </w:rPr>
      <w:t>Пятый курс Владыки Изначально Вышестоящего Отца.</w:t>
    </w:r>
  </w:p>
  <w:p w:rsidR="001E36CC" w:rsidRPr="0068631F" w:rsidRDefault="001E36CC" w:rsidP="001E36CC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 w:rsidRPr="0068631F">
      <w:rPr>
        <w:rFonts w:ascii="Times New Roman" w:hAnsi="Times New Roman"/>
        <w:b/>
        <w:color w:val="FF0000"/>
      </w:rPr>
      <w:t xml:space="preserve">                          </w:t>
    </w:r>
    <w:r>
      <w:rPr>
        <w:rFonts w:ascii="Times New Roman" w:hAnsi="Times New Roman"/>
        <w:b/>
        <w:color w:val="FF0000"/>
      </w:rPr>
      <w:t xml:space="preserve">        </w:t>
    </w:r>
    <w:r w:rsidRPr="0068631F">
      <w:rPr>
        <w:rFonts w:ascii="Times New Roman" w:hAnsi="Times New Roman"/>
        <w:b/>
        <w:color w:val="FF0000"/>
      </w:rPr>
      <w:t>Семьдесят шестой Синтез Изначально Вышестоящего Отца</w:t>
    </w:r>
  </w:p>
  <w:p w:rsidR="001E36CC" w:rsidRPr="0068631F" w:rsidRDefault="001E36CC" w:rsidP="001E36CC">
    <w:pPr>
      <w:spacing w:after="0" w:line="240" w:lineRule="auto"/>
      <w:ind w:right="-170"/>
      <w:jc w:val="both"/>
      <w:rPr>
        <w:rFonts w:ascii="Times New Roman" w:hAnsi="Times New Roman"/>
        <w:b/>
        <w:bCs/>
      </w:rPr>
    </w:pPr>
    <w:r w:rsidRPr="0068631F">
      <w:rPr>
        <w:rFonts w:ascii="Times New Roman" w:hAnsi="Times New Roman"/>
      </w:rPr>
      <w:t xml:space="preserve">                           </w:t>
    </w:r>
    <w:r>
      <w:rPr>
        <w:rFonts w:ascii="Times New Roman" w:hAnsi="Times New Roman"/>
      </w:rPr>
      <w:t xml:space="preserve">          </w:t>
    </w:r>
    <w:r w:rsidRPr="0068631F">
      <w:rPr>
        <w:rFonts w:ascii="Times New Roman" w:hAnsi="Times New Roman"/>
      </w:rPr>
      <w:t xml:space="preserve"> (12) </w:t>
    </w:r>
    <w:r w:rsidRPr="0068631F">
      <w:rPr>
        <w:rFonts w:ascii="Times New Roman" w:hAnsi="Times New Roman"/>
        <w:b/>
        <w:bCs/>
      </w:rPr>
      <w:t>Учитель Синтеза Изначально Вышестоящего Отца</w:t>
    </w:r>
  </w:p>
  <w:p w:rsidR="001E36CC" w:rsidRDefault="001E36CC" w:rsidP="001E36CC">
    <w:pPr>
      <w:rPr>
        <w:b/>
      </w:rPr>
    </w:pPr>
  </w:p>
  <w:p w:rsidR="001E36CC" w:rsidRDefault="001E36CC">
    <w:pPr>
      <w:pStyle w:val="a5"/>
    </w:pPr>
  </w:p>
  <w:p w:rsidR="005371BB" w:rsidRPr="00C54821" w:rsidRDefault="005371BB" w:rsidP="00C54821">
    <w:pPr>
      <w:spacing w:after="0" w:line="240" w:lineRule="auto"/>
      <w:ind w:right="-170"/>
      <w:jc w:val="both"/>
      <w:rPr>
        <w:rFonts w:ascii="Times New Roman" w:hAnsi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64B"/>
    <w:rsid w:val="00016EA6"/>
    <w:rsid w:val="00042CCD"/>
    <w:rsid w:val="00045B34"/>
    <w:rsid w:val="000A0FC1"/>
    <w:rsid w:val="000A1366"/>
    <w:rsid w:val="000B663D"/>
    <w:rsid w:val="000B7AE7"/>
    <w:rsid w:val="000E4473"/>
    <w:rsid w:val="000E7A07"/>
    <w:rsid w:val="000F5947"/>
    <w:rsid w:val="00103108"/>
    <w:rsid w:val="0011164B"/>
    <w:rsid w:val="0012165C"/>
    <w:rsid w:val="00125D64"/>
    <w:rsid w:val="0013384E"/>
    <w:rsid w:val="00134812"/>
    <w:rsid w:val="00180E47"/>
    <w:rsid w:val="001827DF"/>
    <w:rsid w:val="00187F4A"/>
    <w:rsid w:val="00190FAE"/>
    <w:rsid w:val="001923B8"/>
    <w:rsid w:val="001B0671"/>
    <w:rsid w:val="001C2B5A"/>
    <w:rsid w:val="001D0629"/>
    <w:rsid w:val="001E36CC"/>
    <w:rsid w:val="001F0452"/>
    <w:rsid w:val="001F1C0D"/>
    <w:rsid w:val="00224D78"/>
    <w:rsid w:val="0022515A"/>
    <w:rsid w:val="002768A8"/>
    <w:rsid w:val="00287EAB"/>
    <w:rsid w:val="002E440F"/>
    <w:rsid w:val="00331694"/>
    <w:rsid w:val="00342F3C"/>
    <w:rsid w:val="003817AA"/>
    <w:rsid w:val="003D0DEE"/>
    <w:rsid w:val="003E4D00"/>
    <w:rsid w:val="00403290"/>
    <w:rsid w:val="004044D3"/>
    <w:rsid w:val="00416000"/>
    <w:rsid w:val="00451E0A"/>
    <w:rsid w:val="00457868"/>
    <w:rsid w:val="00471012"/>
    <w:rsid w:val="00473125"/>
    <w:rsid w:val="00487811"/>
    <w:rsid w:val="00490060"/>
    <w:rsid w:val="004A2314"/>
    <w:rsid w:val="004A41C9"/>
    <w:rsid w:val="004A6470"/>
    <w:rsid w:val="004D5BC8"/>
    <w:rsid w:val="005007FF"/>
    <w:rsid w:val="005371BB"/>
    <w:rsid w:val="00541A33"/>
    <w:rsid w:val="00551D26"/>
    <w:rsid w:val="00576178"/>
    <w:rsid w:val="00591939"/>
    <w:rsid w:val="005975AE"/>
    <w:rsid w:val="005F2D74"/>
    <w:rsid w:val="00632DD2"/>
    <w:rsid w:val="00646A59"/>
    <w:rsid w:val="0065498F"/>
    <w:rsid w:val="006701B2"/>
    <w:rsid w:val="0068233F"/>
    <w:rsid w:val="006B1F8F"/>
    <w:rsid w:val="006D1BE3"/>
    <w:rsid w:val="006D2E18"/>
    <w:rsid w:val="006E278C"/>
    <w:rsid w:val="006F7AB9"/>
    <w:rsid w:val="00727686"/>
    <w:rsid w:val="007B0D64"/>
    <w:rsid w:val="007C561B"/>
    <w:rsid w:val="00847099"/>
    <w:rsid w:val="0085151E"/>
    <w:rsid w:val="00857ACA"/>
    <w:rsid w:val="008A1ABB"/>
    <w:rsid w:val="008A492D"/>
    <w:rsid w:val="008D1ABF"/>
    <w:rsid w:val="008E1B0A"/>
    <w:rsid w:val="0094328D"/>
    <w:rsid w:val="0094684B"/>
    <w:rsid w:val="009855BB"/>
    <w:rsid w:val="00995F8F"/>
    <w:rsid w:val="009A5C0E"/>
    <w:rsid w:val="009B4936"/>
    <w:rsid w:val="009C0596"/>
    <w:rsid w:val="009C0C34"/>
    <w:rsid w:val="009C3C3E"/>
    <w:rsid w:val="00A13603"/>
    <w:rsid w:val="00A13B0E"/>
    <w:rsid w:val="00A654ED"/>
    <w:rsid w:val="00A65661"/>
    <w:rsid w:val="00A6764B"/>
    <w:rsid w:val="00AD27A7"/>
    <w:rsid w:val="00B137A8"/>
    <w:rsid w:val="00B16657"/>
    <w:rsid w:val="00B217C5"/>
    <w:rsid w:val="00B25991"/>
    <w:rsid w:val="00B42A43"/>
    <w:rsid w:val="00B53E47"/>
    <w:rsid w:val="00B57802"/>
    <w:rsid w:val="00B81ADE"/>
    <w:rsid w:val="00BC06D4"/>
    <w:rsid w:val="00BC22A4"/>
    <w:rsid w:val="00C03F0E"/>
    <w:rsid w:val="00C1764A"/>
    <w:rsid w:val="00C20AB1"/>
    <w:rsid w:val="00C45C7D"/>
    <w:rsid w:val="00C54821"/>
    <w:rsid w:val="00C92720"/>
    <w:rsid w:val="00CA66EA"/>
    <w:rsid w:val="00CA74F8"/>
    <w:rsid w:val="00CD0FAB"/>
    <w:rsid w:val="00CE3B41"/>
    <w:rsid w:val="00CF1E11"/>
    <w:rsid w:val="00D116CA"/>
    <w:rsid w:val="00D1263C"/>
    <w:rsid w:val="00D2421E"/>
    <w:rsid w:val="00D25972"/>
    <w:rsid w:val="00DE19B0"/>
    <w:rsid w:val="00DF511C"/>
    <w:rsid w:val="00E3597C"/>
    <w:rsid w:val="00E624DF"/>
    <w:rsid w:val="00E67641"/>
    <w:rsid w:val="00E764D0"/>
    <w:rsid w:val="00E85BF0"/>
    <w:rsid w:val="00E87D9F"/>
    <w:rsid w:val="00E91E57"/>
    <w:rsid w:val="00EA2EDF"/>
    <w:rsid w:val="00EA60FA"/>
    <w:rsid w:val="00EB3AF0"/>
    <w:rsid w:val="00EC2998"/>
    <w:rsid w:val="00EC4A9E"/>
    <w:rsid w:val="00EF15D4"/>
    <w:rsid w:val="00F0027D"/>
    <w:rsid w:val="00F16FCC"/>
    <w:rsid w:val="00F40398"/>
    <w:rsid w:val="00F871BB"/>
    <w:rsid w:val="00F9442B"/>
    <w:rsid w:val="00FA50DE"/>
    <w:rsid w:val="00FC288F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51</cp:revision>
  <dcterms:created xsi:type="dcterms:W3CDTF">2024-09-29T05:20:00Z</dcterms:created>
  <dcterms:modified xsi:type="dcterms:W3CDTF">2025-08-25T08:39:00Z</dcterms:modified>
</cp:coreProperties>
</file>